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02A15301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0F4C02">
        <w:rPr>
          <w:rFonts w:ascii="Arial" w:hAnsi="Arial" w:cs="Arial"/>
          <w:b/>
          <w:bCs/>
          <w:sz w:val="20"/>
          <w:szCs w:val="20"/>
          <w:lang w:eastAsia="ar-SA"/>
        </w:rPr>
        <w:t>0</w:t>
      </w:r>
      <w:r w:rsidR="005A354C">
        <w:rPr>
          <w:rFonts w:ascii="Arial" w:hAnsi="Arial" w:cs="Arial"/>
          <w:b/>
          <w:bCs/>
          <w:sz w:val="20"/>
          <w:szCs w:val="20"/>
          <w:lang w:eastAsia="ar-SA"/>
        </w:rPr>
        <w:t>26</w:t>
      </w:r>
      <w:r w:rsidR="000F4C02">
        <w:rPr>
          <w:rFonts w:ascii="Arial" w:hAnsi="Arial" w:cs="Arial"/>
          <w:b/>
          <w:bCs/>
          <w:sz w:val="20"/>
          <w:szCs w:val="20"/>
          <w:lang w:eastAsia="ar-SA"/>
        </w:rPr>
        <w:t>/2025</w:t>
      </w:r>
      <w:r w:rsidR="00A251B6" w:rsidRPr="000B10A5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5A354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1908/2025</w:t>
      </w:r>
    </w:p>
    <w:p w14:paraId="73856483" w14:textId="4349BCF8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CD4C2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POR </w:t>
      </w:r>
      <w:r w:rsidR="005A354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19897257" w14:textId="228E361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8D12B5" w:rsidRPr="008D12B5">
        <w:rPr>
          <w:rFonts w:ascii="Arial" w:hAnsi="Arial" w:cs="Arial"/>
          <w:b/>
          <w:bCs/>
          <w:sz w:val="20"/>
          <w:szCs w:val="20"/>
          <w:lang w:eastAsia="ar-SA"/>
        </w:rPr>
        <w:t xml:space="preserve">AQUISIÇÃO DE </w:t>
      </w:r>
      <w:r w:rsidR="005A354C">
        <w:rPr>
          <w:rFonts w:ascii="Arial" w:hAnsi="Arial" w:cs="Arial"/>
          <w:b/>
          <w:bCs/>
          <w:sz w:val="20"/>
          <w:szCs w:val="20"/>
          <w:lang w:eastAsia="ar-SA"/>
        </w:rPr>
        <w:t>UNIFORMES ECOLARES</w:t>
      </w: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38"/>
        <w:gridCol w:w="4786"/>
        <w:gridCol w:w="775"/>
        <w:gridCol w:w="858"/>
        <w:gridCol w:w="1097"/>
        <w:gridCol w:w="1097"/>
      </w:tblGrid>
      <w:tr w:rsidR="00DB3066" w14:paraId="6B2F1419" w14:textId="77777777" w:rsidTr="00DB3066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EF51487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B2157C2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78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3089B7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7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61FFBF6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411D4F9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61F4AA2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97F1401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DB3066" w14:paraId="50B6B8ED" w14:textId="77777777" w:rsidTr="00DB3066">
        <w:trPr>
          <w:trHeight w:val="816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22E39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81EFE6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DD0E71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- 01 A 16 ANOS - TAMANHO INFANTIL (1 ANO- 21 UN. 2 ANOS - 102 UN, 4 ANOS- 404 UN, 6 ANOS-660 UN, 8 ANOS-644 UN, 10 ANOS- 666 UN, 12 ANOS- 982 UN, 14 ANOS- 536 UN, 16 ANOS- 273 UM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7FCE42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187F36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8D2909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6C3EEC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96.437,12</w:t>
            </w:r>
          </w:p>
        </w:tc>
      </w:tr>
      <w:tr w:rsidR="00DB3066" w14:paraId="658411DE" w14:textId="77777777" w:rsidTr="00DB3066">
        <w:trPr>
          <w:trHeight w:val="204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CE14A19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44712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75AE7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P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B70FD5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E735E5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23650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A3E48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2.737,26</w:t>
            </w:r>
          </w:p>
        </w:tc>
      </w:tr>
      <w:tr w:rsidR="00DB3066" w14:paraId="3C4134AD" w14:textId="77777777" w:rsidTr="00DB3066">
        <w:trPr>
          <w:trHeight w:val="204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6AE56F4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4A984C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C16449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14C10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FF24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F18D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F904FE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3.082,50</w:t>
            </w:r>
          </w:p>
        </w:tc>
      </w:tr>
      <w:tr w:rsidR="00DB3066" w14:paraId="528310D7" w14:textId="77777777" w:rsidTr="00DB3066">
        <w:trPr>
          <w:trHeight w:val="204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C8EB7BA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B1D1A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87A09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E9465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CFBA77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479E84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98DDD6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1.701,54</w:t>
            </w:r>
          </w:p>
        </w:tc>
      </w:tr>
      <w:tr w:rsidR="00DB3066" w14:paraId="6E027AA8" w14:textId="77777777" w:rsidTr="00DB3066">
        <w:trPr>
          <w:trHeight w:val="204"/>
        </w:trPr>
        <w:tc>
          <w:tcPr>
            <w:tcW w:w="567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929E77E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28905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6F39CB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GG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08E455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C6493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38444E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A16090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426,87</w:t>
            </w:r>
          </w:p>
        </w:tc>
      </w:tr>
      <w:tr w:rsidR="00DB3066" w14:paraId="7E146AFC" w14:textId="77777777" w:rsidTr="00DB3066">
        <w:trPr>
          <w:trHeight w:val="816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28731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D4477E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79CA5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MASCULINA HELANCA - 01 A 16 ANOS - TAMANHO INFANTIL - AZUL MARINHO (1 ANO: 5 UN, 2 ANOS: 26 UN, 4 ANOS: 107 UN; 6 ANOS: 177 UN; 8 ANOS: 174 UN; 10 ANOS: 182 UN; 12 ANOS: 164; 14 ANOS: 134 UN; 16 ANOS: 75 UN)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D120B0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DFC2FF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9B65B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15B6D9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32.823,36</w:t>
            </w:r>
          </w:p>
        </w:tc>
      </w:tr>
      <w:tr w:rsidR="00DB3066" w14:paraId="131CEE78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05942AD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5FCDE0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69DAED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AZUL MARINHO P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0073B1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30C9E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116ED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63785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2.396,90</w:t>
            </w:r>
          </w:p>
        </w:tc>
      </w:tr>
      <w:tr w:rsidR="00DB3066" w14:paraId="5B6A4FC0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7F51C87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5443F4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BFCA79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AZUL MARINHO 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C74DEA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04C832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4B1136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027F9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2.832,70</w:t>
            </w:r>
          </w:p>
        </w:tc>
      </w:tr>
      <w:tr w:rsidR="00DB3066" w14:paraId="13B06980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8825FDB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405A3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791715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AZUL MARINHO 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774471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896549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3A46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6FC0D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2.527,64</w:t>
            </w:r>
          </w:p>
        </w:tc>
      </w:tr>
      <w:tr w:rsidR="00DB3066" w14:paraId="0A667C62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CC00D4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48C119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24AE22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AZUL MARINHO GG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38FDDB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6F9A8B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749FE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CE8239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479,38</w:t>
            </w:r>
          </w:p>
        </w:tc>
      </w:tr>
      <w:tr w:rsidR="00DB3066" w14:paraId="35DCA640" w14:textId="77777777" w:rsidTr="00DB3066">
        <w:trPr>
          <w:trHeight w:val="816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BE6D82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7BC6A7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0D7E0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INFANTIL - AZUL MARINHO (1 ANO: 7UN; 2 ANOS: 31 UN; 4 ANOS:93 UN; 6 ANOS: 174 UN; 8 ANOS: 119 UN; 10 ANOS: 143 UN, 12 ANOS: 151 UN; 14 ANOS: 97 UN; 16 ANOS: 54 UN)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E672BB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CC5F47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5C5DF4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8D46A9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27.834,07</w:t>
            </w:r>
          </w:p>
        </w:tc>
      </w:tr>
      <w:tr w:rsidR="00DB3066" w14:paraId="02CC2ADD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6CE2AB75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888E9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093194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AZUL MARINHO P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FD9ED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1826CD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F0B906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6F971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2.754,58</w:t>
            </w:r>
          </w:p>
        </w:tc>
      </w:tr>
      <w:tr w:rsidR="00DB3066" w14:paraId="2E317BAB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6D950659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2168AB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B9148D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AZUL MARINHO M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565A6A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D74B48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1F50ED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704C72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2.274,13</w:t>
            </w:r>
          </w:p>
        </w:tc>
      </w:tr>
      <w:tr w:rsidR="00DB3066" w14:paraId="69F2C89A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3B62292F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D2D6A7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8191B2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AZUL MARINHO 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F2904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953FA4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BD28BB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D07A5B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1.089,02</w:t>
            </w:r>
          </w:p>
        </w:tc>
      </w:tr>
      <w:tr w:rsidR="00DB3066" w14:paraId="16C8D30D" w14:textId="77777777" w:rsidTr="00DB3066">
        <w:trPr>
          <w:trHeight w:val="204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206AA18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B80EA4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16A50F" w14:textId="77777777" w:rsidR="00DB3066" w:rsidRDefault="00DB30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AZUL MARINHO GG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C7177B" w14:textId="77777777" w:rsidR="00DB3066" w:rsidRDefault="00DB306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DC73CC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F62BC" w14:textId="77777777" w:rsidR="00DB3066" w:rsidRDefault="00DB30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CB8C0E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96,09</w:t>
            </w:r>
          </w:p>
        </w:tc>
      </w:tr>
      <w:tr w:rsidR="00DB3066" w14:paraId="7E8DA83E" w14:textId="77777777" w:rsidTr="00DB3066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544A8" w14:textId="77777777" w:rsidR="00DB3066" w:rsidRDefault="00DB30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7BDF2" w14:textId="77777777" w:rsidR="00DB3066" w:rsidRDefault="00DB3066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EA963" w14:textId="77777777" w:rsidR="00DB3066" w:rsidRDefault="00DB3066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DE7A" w14:textId="77777777" w:rsidR="00DB3066" w:rsidRDefault="00DB306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7F245" w14:textId="77777777" w:rsidR="00DB3066" w:rsidRDefault="00DB3066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25507D" w14:textId="77777777" w:rsidR="00DB3066" w:rsidRDefault="00DB306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DB3066" w14:paraId="007DF9C5" w14:textId="77777777" w:rsidTr="00DB3066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C54C0" w14:textId="77777777" w:rsidR="00DB3066" w:rsidRDefault="00DB306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C17E7" w14:textId="77777777" w:rsidR="00DB3066" w:rsidRDefault="00DB3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DBDB4" w14:textId="77777777" w:rsidR="00DB3066" w:rsidRDefault="00DB3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3727E" w14:textId="77777777" w:rsidR="00DB3066" w:rsidRDefault="00DB306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05EA" w14:textId="77777777" w:rsidR="00DB3066" w:rsidRDefault="00DB30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D0678" w14:textId="77777777" w:rsidR="00DB3066" w:rsidRDefault="00DB30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179.493,16 </w:t>
            </w:r>
          </w:p>
        </w:tc>
      </w:tr>
    </w:tbl>
    <w:p w14:paraId="4F42946A" w14:textId="7A967771" w:rsidR="007E01C1" w:rsidRPr="00D376AD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D376AD" w:rsidSect="000861D3">
      <w:headerReference w:type="default" r:id="rId8"/>
      <w:footerReference w:type="default" r:id="rId9"/>
      <w:pgSz w:w="11906" w:h="16838"/>
      <w:pgMar w:top="0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E3954" w14:textId="77777777" w:rsidR="00742350" w:rsidRDefault="00742350" w:rsidP="00D655E7">
      <w:r>
        <w:separator/>
      </w:r>
    </w:p>
  </w:endnote>
  <w:endnote w:type="continuationSeparator" w:id="0">
    <w:p w14:paraId="5BCB56EF" w14:textId="77777777" w:rsidR="00742350" w:rsidRDefault="0074235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175C7" w14:textId="77777777" w:rsidR="00742350" w:rsidRDefault="00742350" w:rsidP="00D655E7">
      <w:r>
        <w:separator/>
      </w:r>
    </w:p>
  </w:footnote>
  <w:footnote w:type="continuationSeparator" w:id="0">
    <w:p w14:paraId="5CF5B012" w14:textId="77777777" w:rsidR="00742350" w:rsidRDefault="0074235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25DA2" w14:textId="72CB1BEF" w:rsidR="000D76B8" w:rsidRPr="0020300A" w:rsidRDefault="005A354C" w:rsidP="00411797">
                            <w:r>
                              <w:t>1908/25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C625DA2" w14:textId="72CB1BEF" w:rsidR="000D76B8" w:rsidRPr="0020300A" w:rsidRDefault="005A354C" w:rsidP="00411797">
                      <w:r>
                        <w:t>1908/25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163FE6C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5534BA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409930051">
    <w:abstractNumId w:val="2"/>
  </w:num>
  <w:num w:numId="2" w16cid:durableId="2006980423">
    <w:abstractNumId w:val="0"/>
  </w:num>
  <w:num w:numId="3" w16cid:durableId="152837579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078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861D3"/>
    <w:rsid w:val="000B10A5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D75A7"/>
    <w:rsid w:val="000D76B8"/>
    <w:rsid w:val="000E1622"/>
    <w:rsid w:val="000E2850"/>
    <w:rsid w:val="000E2B51"/>
    <w:rsid w:val="000F4C02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F39CA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6ABB"/>
    <w:rsid w:val="00377F8C"/>
    <w:rsid w:val="00385840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12F72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981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00C3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534BA"/>
    <w:rsid w:val="00566861"/>
    <w:rsid w:val="005724B0"/>
    <w:rsid w:val="005740E5"/>
    <w:rsid w:val="00577898"/>
    <w:rsid w:val="005845A5"/>
    <w:rsid w:val="00585594"/>
    <w:rsid w:val="00587228"/>
    <w:rsid w:val="00590518"/>
    <w:rsid w:val="00596448"/>
    <w:rsid w:val="005A1C8E"/>
    <w:rsid w:val="005A354C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44B32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50"/>
    <w:rsid w:val="007423CA"/>
    <w:rsid w:val="00750869"/>
    <w:rsid w:val="007612B5"/>
    <w:rsid w:val="00763D1D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4D16"/>
    <w:rsid w:val="008659EA"/>
    <w:rsid w:val="00897A9E"/>
    <w:rsid w:val="008A6050"/>
    <w:rsid w:val="008C2C13"/>
    <w:rsid w:val="008C4155"/>
    <w:rsid w:val="008D0F7E"/>
    <w:rsid w:val="008D12B5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857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117E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20AAD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D4C21"/>
    <w:rsid w:val="00CE0191"/>
    <w:rsid w:val="00CF2F09"/>
    <w:rsid w:val="00CF58C9"/>
    <w:rsid w:val="00D1283C"/>
    <w:rsid w:val="00D15B2A"/>
    <w:rsid w:val="00D1632D"/>
    <w:rsid w:val="00D2752D"/>
    <w:rsid w:val="00D32B39"/>
    <w:rsid w:val="00D376AD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B3066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262AD"/>
    <w:rsid w:val="00E30811"/>
    <w:rsid w:val="00E325AF"/>
    <w:rsid w:val="00E34E97"/>
    <w:rsid w:val="00E36C45"/>
    <w:rsid w:val="00E51C1D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27559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A3195"/>
    <w:rsid w:val="00FB13BD"/>
    <w:rsid w:val="00FB7375"/>
    <w:rsid w:val="00FB73D0"/>
    <w:rsid w:val="00FC6A07"/>
    <w:rsid w:val="00FD4376"/>
    <w:rsid w:val="00FD6491"/>
    <w:rsid w:val="00FD680A"/>
    <w:rsid w:val="00FD7FAA"/>
    <w:rsid w:val="00FF3655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28</cp:revision>
  <cp:lastPrinted>2025-05-07T18:45:00Z</cp:lastPrinted>
  <dcterms:created xsi:type="dcterms:W3CDTF">2024-04-16T14:00:00Z</dcterms:created>
  <dcterms:modified xsi:type="dcterms:W3CDTF">2025-05-07T18:45:00Z</dcterms:modified>
</cp:coreProperties>
</file>